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EC3C" w14:textId="20928A5A" w:rsidR="00260C1B" w:rsidRPr="00C00B15" w:rsidRDefault="00D856F5">
      <w:pPr>
        <w:tabs>
          <w:tab w:val="left" w:pos="7229"/>
        </w:tabs>
        <w:ind w:left="581"/>
        <w:rPr>
          <w:rFonts w:ascii="Trebuchet MS" w:hAnsi="Trebuchet MS"/>
          <w:sz w:val="20"/>
        </w:rPr>
      </w:pPr>
      <w:r w:rsidRPr="00C00B15">
        <w:rPr>
          <w:rFonts w:ascii="Trebuchet MS" w:hAnsi="Trebuchet MS"/>
          <w:sz w:val="20"/>
        </w:rPr>
        <w:tab/>
      </w:r>
      <w:r w:rsidRPr="00C00B15">
        <w:rPr>
          <w:rFonts w:ascii="Trebuchet MS" w:hAnsi="Trebuchet MS"/>
          <w:noProof/>
          <w:position w:val="166"/>
          <w:sz w:val="20"/>
        </w:rPr>
        <w:drawing>
          <wp:anchor distT="0" distB="0" distL="114300" distR="114300" simplePos="0" relativeHeight="251654656" behindDoc="0" locked="0" layoutInCell="1" allowOverlap="1" wp14:anchorId="2944EC96" wp14:editId="7A38E07D">
            <wp:simplePos x="4772025" y="3848100"/>
            <wp:positionH relativeFrom="margin">
              <wp:align>right</wp:align>
            </wp:positionH>
            <wp:positionV relativeFrom="margin">
              <wp:align>top</wp:align>
            </wp:positionV>
            <wp:extent cx="2496820" cy="514985"/>
            <wp:effectExtent l="0" t="0" r="0" b="0"/>
            <wp:wrapSquare wrapText="bothSides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44EC3D" w14:textId="01CD92B0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3E" w14:textId="39D6FC0A" w:rsidR="00260C1B" w:rsidRPr="00C00B15" w:rsidRDefault="00260C1B">
      <w:pPr>
        <w:pStyle w:val="Corpsdetexte"/>
        <w:spacing w:before="10"/>
        <w:rPr>
          <w:rFonts w:ascii="Trebuchet MS" w:hAnsi="Trebuchet MS"/>
          <w:sz w:val="10"/>
        </w:rPr>
      </w:pPr>
    </w:p>
    <w:p w14:paraId="2944EC3F" w14:textId="2B9A2680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44" w14:textId="1FA5010E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45" w14:textId="7DB5FE62" w:rsidR="00260C1B" w:rsidRPr="00C00B15" w:rsidRDefault="00ED699E">
      <w:pPr>
        <w:pStyle w:val="Corpsdetexte"/>
        <w:rPr>
          <w:rFonts w:ascii="Trebuchet MS" w:hAnsi="Trebuchet MS"/>
          <w:sz w:val="20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4C3889" wp14:editId="723A1744">
                <wp:simplePos x="0" y="0"/>
                <wp:positionH relativeFrom="margin">
                  <wp:posOffset>149225</wp:posOffset>
                </wp:positionH>
                <wp:positionV relativeFrom="margin">
                  <wp:posOffset>857250</wp:posOffset>
                </wp:positionV>
                <wp:extent cx="6915150" cy="1704975"/>
                <wp:effectExtent l="0" t="0" r="0" b="9525"/>
                <wp:wrapSquare wrapText="bothSides"/>
                <wp:docPr id="8837036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704975"/>
                        </a:xfrm>
                        <a:prstGeom prst="rect">
                          <a:avLst/>
                        </a:prstGeom>
                        <a:solidFill>
                          <a:srgbClr val="024B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0A680" w14:textId="77777777" w:rsidR="00AB1082" w:rsidRPr="009A1B5F" w:rsidRDefault="00AB1082" w:rsidP="00AB1082">
                            <w:pPr>
                              <w:ind w:left="480"/>
                              <w:rPr>
                                <w:rFonts w:ascii="Meta Pro" w:hAnsi="Meta Pro"/>
                                <w:color w:val="FFFFFF"/>
                                <w:spacing w:val="-2"/>
                                <w:w w:val="105"/>
                                <w:sz w:val="48"/>
                                <w:szCs w:val="48"/>
                              </w:rPr>
                            </w:pPr>
                            <w:r w:rsidRPr="009A1B5F">
                              <w:rPr>
                                <w:rFonts w:ascii="Meta Pro" w:hAnsi="Meta Pro"/>
                                <w:color w:val="FFFFFF"/>
                                <w:spacing w:val="-2"/>
                                <w:w w:val="105"/>
                                <w:sz w:val="48"/>
                                <w:szCs w:val="48"/>
                              </w:rPr>
                              <w:t>ORDRE DU JOUR / PROCÈS VERBAL</w:t>
                            </w:r>
                          </w:p>
                          <w:p w14:paraId="0EE069AD" w14:textId="77777777" w:rsidR="00AB1082" w:rsidRPr="009A1B5F" w:rsidRDefault="00AB1082" w:rsidP="00AB1082">
                            <w:pPr>
                              <w:ind w:left="480"/>
                              <w:rPr>
                                <w:rFonts w:ascii="Meta Pro" w:hAnsi="Meta Pro"/>
                                <w:color w:val="FFFFFF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  <w:p w14:paraId="5242B7E9" w14:textId="136F0D29" w:rsidR="00AB1082" w:rsidRPr="009A1B5F" w:rsidRDefault="00AB1082" w:rsidP="00AB1082">
                            <w:pPr>
                              <w:ind w:left="480"/>
                              <w:rPr>
                                <w:rFonts w:ascii="Meta Pro Book" w:hAnsi="Meta Pro Book"/>
                                <w:sz w:val="24"/>
                                <w:szCs w:val="24"/>
                              </w:rPr>
                            </w:pP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Date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18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12"/>
                                <w:w w:val="105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649649F9" w14:textId="77777777" w:rsidR="00AB1082" w:rsidRPr="009A1B5F" w:rsidRDefault="00AB1082" w:rsidP="00AB1082">
                            <w:pPr>
                              <w:spacing w:before="82"/>
                              <w:ind w:left="480"/>
                              <w:rPr>
                                <w:rFonts w:ascii="Meta Pro Book" w:hAnsi="Meta Pro Book"/>
                                <w:sz w:val="24"/>
                                <w:szCs w:val="24"/>
                              </w:rPr>
                            </w:pP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4"/>
                                <w:w w:val="95"/>
                                <w:sz w:val="24"/>
                                <w:szCs w:val="24"/>
                              </w:rPr>
                              <w:t>Auteur·es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4A0B79C" w14:textId="77777777" w:rsidR="00AB1082" w:rsidRPr="009A1B5F" w:rsidRDefault="00AB1082" w:rsidP="00AB1082">
                            <w:pPr>
                              <w:spacing w:before="82"/>
                              <w:ind w:left="480"/>
                              <w:rPr>
                                <w:rFonts w:ascii="Meta Pro Book" w:hAnsi="Meta Pro Book"/>
                                <w:sz w:val="24"/>
                                <w:szCs w:val="24"/>
                              </w:rPr>
                            </w:pP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Destinataires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54B0D9ED" w14:textId="77777777" w:rsidR="00AB1082" w:rsidRPr="009A1B5F" w:rsidRDefault="00AB1082" w:rsidP="00AB1082">
                            <w:pPr>
                              <w:spacing w:before="82"/>
                              <w:ind w:left="480"/>
                              <w:rPr>
                                <w:rFonts w:ascii="Meta Pro Book" w:hAnsi="Meta Pro Book"/>
                                <w:sz w:val="24"/>
                                <w:szCs w:val="24"/>
                              </w:rPr>
                            </w:pP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Caractère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du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document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: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Interne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/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Externe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/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Confidentiel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/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1B5F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Autre</w:t>
                            </w:r>
                          </w:p>
                          <w:p w14:paraId="732555F9" w14:textId="77777777" w:rsidR="00AB1082" w:rsidRDefault="00AB1082" w:rsidP="00AB10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C3889" id="Rectangle 2" o:spid="_x0000_s1026" style="position:absolute;margin-left:11.75pt;margin-top:67.5pt;width:544.5pt;height:134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" fillcolor="#024b95" stroked="f" strokeweight="2pt">
                <v:textbox>
                  <w:txbxContent>
                    <w:p w14:paraId="5860A680" w14:textId="77777777" w:rsidR="00AB1082" w:rsidRPr="009A1B5F" w:rsidRDefault="00AB1082" w:rsidP="00AB1082">
                      <w:pPr>
                        <w:ind w:left="480"/>
                        <w:rPr>
                          <w:rFonts w:ascii="Meta Pro" w:hAnsi="Meta Pro"/>
                          <w:color w:val="FFFFFF"/>
                          <w:spacing w:val="-2"/>
                          <w:w w:val="105"/>
                          <w:sz w:val="48"/>
                          <w:szCs w:val="48"/>
                        </w:rPr>
                      </w:pPr>
                      <w:r w:rsidRPr="009A1B5F">
                        <w:rPr>
                          <w:rFonts w:ascii="Meta Pro" w:hAnsi="Meta Pro"/>
                          <w:color w:val="FFFFFF"/>
                          <w:spacing w:val="-2"/>
                          <w:w w:val="105"/>
                          <w:sz w:val="48"/>
                          <w:szCs w:val="48"/>
                        </w:rPr>
                        <w:t>ORDRE DU JOUR / PROCÈS VERBAL</w:t>
                      </w:r>
                    </w:p>
                    <w:p w14:paraId="0EE069AD" w14:textId="77777777" w:rsidR="00AB1082" w:rsidRPr="009A1B5F" w:rsidRDefault="00AB1082" w:rsidP="00AB1082">
                      <w:pPr>
                        <w:ind w:left="480"/>
                        <w:rPr>
                          <w:rFonts w:ascii="Meta Pro" w:hAnsi="Meta Pro"/>
                          <w:color w:val="FFFFFF"/>
                          <w:spacing w:val="-2"/>
                          <w:w w:val="105"/>
                          <w:sz w:val="24"/>
                          <w:szCs w:val="24"/>
                        </w:rPr>
                      </w:pPr>
                    </w:p>
                    <w:p w14:paraId="5242B7E9" w14:textId="136F0D29" w:rsidR="00AB1082" w:rsidRPr="009A1B5F" w:rsidRDefault="00AB1082" w:rsidP="00AB1082">
                      <w:pPr>
                        <w:ind w:left="480"/>
                        <w:rPr>
                          <w:rFonts w:ascii="Meta Pro Book" w:hAnsi="Meta Pro Book"/>
                          <w:sz w:val="24"/>
                          <w:szCs w:val="24"/>
                        </w:rPr>
                      </w:pPr>
                      <w:r w:rsidRPr="009A1B5F">
                        <w:rPr>
                          <w:rFonts w:ascii="Meta Pro Book" w:hAnsi="Meta Pro Book"/>
                          <w:color w:val="FFFFFF"/>
                          <w:spacing w:val="-2"/>
                          <w:w w:val="105"/>
                          <w:sz w:val="24"/>
                          <w:szCs w:val="24"/>
                        </w:rPr>
                        <w:t>Date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18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12"/>
                          <w:w w:val="105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649649F9" w14:textId="77777777" w:rsidR="00AB1082" w:rsidRPr="009A1B5F" w:rsidRDefault="00AB1082" w:rsidP="00AB1082">
                      <w:pPr>
                        <w:spacing w:before="82"/>
                        <w:ind w:left="480"/>
                        <w:rPr>
                          <w:rFonts w:ascii="Meta Pro Book" w:hAnsi="Meta Pro Book"/>
                          <w:sz w:val="24"/>
                          <w:szCs w:val="24"/>
                        </w:rPr>
                      </w:pPr>
                      <w:r w:rsidRPr="009A1B5F">
                        <w:rPr>
                          <w:rFonts w:ascii="Meta Pro Book" w:hAnsi="Meta Pro Book"/>
                          <w:color w:val="FFFFFF"/>
                          <w:spacing w:val="-4"/>
                          <w:w w:val="95"/>
                          <w:sz w:val="24"/>
                          <w:szCs w:val="24"/>
                        </w:rPr>
                        <w:t>Auteur·es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10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74A0B79C" w14:textId="77777777" w:rsidR="00AB1082" w:rsidRPr="009A1B5F" w:rsidRDefault="00AB1082" w:rsidP="00AB1082">
                      <w:pPr>
                        <w:spacing w:before="82"/>
                        <w:ind w:left="480"/>
                        <w:rPr>
                          <w:rFonts w:ascii="Meta Pro Book" w:hAnsi="Meta Pro Book"/>
                          <w:sz w:val="24"/>
                          <w:szCs w:val="24"/>
                        </w:rPr>
                      </w:pPr>
                      <w:r w:rsidRPr="009A1B5F">
                        <w:rPr>
                          <w:rFonts w:ascii="Meta Pro Book" w:hAnsi="Meta Pro Book"/>
                          <w:color w:val="FFFFFF"/>
                          <w:spacing w:val="-2"/>
                          <w:sz w:val="24"/>
                          <w:szCs w:val="24"/>
                        </w:rPr>
                        <w:t>Destinataires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10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54B0D9ED" w14:textId="77777777" w:rsidR="00AB1082" w:rsidRPr="009A1B5F" w:rsidRDefault="00AB1082" w:rsidP="00AB1082">
                      <w:pPr>
                        <w:spacing w:before="82"/>
                        <w:ind w:left="480"/>
                        <w:rPr>
                          <w:rFonts w:ascii="Meta Pro Book" w:hAnsi="Meta Pro Book"/>
                          <w:sz w:val="24"/>
                          <w:szCs w:val="24"/>
                        </w:rPr>
                      </w:pPr>
                      <w:r w:rsidRPr="009A1B5F">
                        <w:rPr>
                          <w:rFonts w:ascii="Meta Pro Book" w:hAnsi="Meta Pro Book"/>
                          <w:color w:val="FFFFFF"/>
                          <w:spacing w:val="-2"/>
                          <w:sz w:val="24"/>
                          <w:szCs w:val="24"/>
                        </w:rPr>
                        <w:t>Caractère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2"/>
                          <w:sz w:val="24"/>
                          <w:szCs w:val="24"/>
                        </w:rPr>
                        <w:t>du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2"/>
                          <w:sz w:val="24"/>
                          <w:szCs w:val="24"/>
                        </w:rPr>
                        <w:t>document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2"/>
                          <w:sz w:val="24"/>
                          <w:szCs w:val="24"/>
                        </w:rPr>
                        <w:t>: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2"/>
                          <w:sz w:val="24"/>
                          <w:szCs w:val="24"/>
                        </w:rPr>
                        <w:t>Interne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2"/>
                          <w:sz w:val="24"/>
                          <w:szCs w:val="24"/>
                        </w:rPr>
                        <w:t>/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2"/>
                          <w:sz w:val="24"/>
                          <w:szCs w:val="24"/>
                        </w:rPr>
                        <w:t>Externe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2"/>
                          <w:sz w:val="24"/>
                          <w:szCs w:val="24"/>
                        </w:rPr>
                        <w:t>/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2"/>
                          <w:sz w:val="24"/>
                          <w:szCs w:val="24"/>
                        </w:rPr>
                        <w:t>Confidentiel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2"/>
                          <w:sz w:val="24"/>
                          <w:szCs w:val="24"/>
                        </w:rPr>
                        <w:t>/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9A1B5F">
                        <w:rPr>
                          <w:rFonts w:ascii="Meta Pro Book" w:hAnsi="Meta Pro Book"/>
                          <w:color w:val="FFFFFF"/>
                          <w:spacing w:val="-2"/>
                          <w:sz w:val="24"/>
                          <w:szCs w:val="24"/>
                        </w:rPr>
                        <w:t>Autre</w:t>
                      </w:r>
                    </w:p>
                    <w:p w14:paraId="732555F9" w14:textId="77777777" w:rsidR="00AB1082" w:rsidRDefault="00AB1082" w:rsidP="00AB1082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944EC46" w14:textId="16BA21F9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47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62E14236" w14:textId="2658A66D" w:rsidR="008C4EB4" w:rsidRPr="003B07E5" w:rsidRDefault="008C4EB4" w:rsidP="008C4EB4">
      <w:pPr>
        <w:ind w:firstLine="581"/>
        <w:rPr>
          <w:rFonts w:ascii="Meta Pro" w:hAnsi="Meta Pro"/>
          <w:sz w:val="28"/>
          <w:szCs w:val="28"/>
        </w:rPr>
      </w:pPr>
      <w:r w:rsidRPr="003B07E5">
        <w:rPr>
          <w:rFonts w:ascii="Meta Pro" w:hAnsi="Meta Pro"/>
          <w:sz w:val="28"/>
          <w:szCs w:val="28"/>
        </w:rPr>
        <w:t>TITRE</w:t>
      </w:r>
    </w:p>
    <w:p w14:paraId="76B60BAC" w14:textId="77777777" w:rsidR="008C4EB4" w:rsidRPr="008C4EB4" w:rsidRDefault="008C4EB4" w:rsidP="008C4EB4">
      <w:pPr>
        <w:pStyle w:val="Corpsdetexte"/>
        <w:spacing w:before="105"/>
        <w:ind w:firstLine="538"/>
        <w:rPr>
          <w:rFonts w:ascii="Trebuchet MS" w:hAnsi="Trebuchet MS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EAC191" w14:textId="77777777" w:rsidR="008C4EB4" w:rsidRPr="003B07E5" w:rsidRDefault="008C4EB4" w:rsidP="008C4EB4">
      <w:pPr>
        <w:ind w:firstLine="581"/>
        <w:rPr>
          <w:rFonts w:ascii="Meta Pro Book" w:hAnsi="Meta Pro Book"/>
          <w:sz w:val="24"/>
          <w:szCs w:val="24"/>
        </w:rPr>
      </w:pPr>
      <w:r w:rsidRPr="003B07E5">
        <w:rPr>
          <w:rFonts w:ascii="Meta Pro Book" w:hAnsi="Meta Pro Book"/>
          <w:sz w:val="24"/>
          <w:szCs w:val="24"/>
        </w:rPr>
        <w:t>Texte</w:t>
      </w:r>
    </w:p>
    <w:p w14:paraId="2944EC4B" w14:textId="0910A9BA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4C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4D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4E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4F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50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51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52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53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54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55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56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57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58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59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5A" w14:textId="77777777" w:rsidR="00260C1B" w:rsidRPr="00C00B15" w:rsidRDefault="00260C1B">
      <w:pPr>
        <w:pStyle w:val="Corpsdetexte"/>
        <w:spacing w:before="10"/>
        <w:rPr>
          <w:rFonts w:ascii="Trebuchet MS" w:hAnsi="Trebuchet MS"/>
          <w:sz w:val="22"/>
        </w:rPr>
      </w:pPr>
    </w:p>
    <w:p w14:paraId="2944EC5B" w14:textId="77777777" w:rsidR="00260C1B" w:rsidRPr="00C00B15" w:rsidRDefault="00845B8E">
      <w:pPr>
        <w:pStyle w:val="Corpsdetexte"/>
        <w:spacing w:before="105"/>
        <w:ind w:left="5805" w:right="4949"/>
        <w:jc w:val="center"/>
        <w:rPr>
          <w:rFonts w:ascii="Trebuchet MS" w:hAnsi="Trebuchet MS"/>
        </w:rPr>
      </w:pPr>
      <w:r w:rsidRPr="00C00B15">
        <w:rPr>
          <w:rFonts w:ascii="Trebuchet MS" w:hAnsi="Trebuchet MS"/>
          <w:color w:val="FFFFFF"/>
          <w:spacing w:val="-2"/>
        </w:rPr>
        <w:t>Texte</w:t>
      </w:r>
    </w:p>
    <w:p w14:paraId="2944EC5C" w14:textId="77777777" w:rsidR="00260C1B" w:rsidRPr="00C00B15" w:rsidRDefault="00260C1B">
      <w:pPr>
        <w:jc w:val="center"/>
        <w:rPr>
          <w:rFonts w:ascii="Trebuchet MS" w:hAnsi="Trebuchet MS"/>
        </w:rPr>
        <w:sectPr w:rsidR="00260C1B" w:rsidRPr="00C00B15">
          <w:footerReference w:type="default" r:id="rId7"/>
          <w:type w:val="continuous"/>
          <w:pgSz w:w="11900" w:h="16850"/>
          <w:pgMar w:top="780" w:right="260" w:bottom="420" w:left="280" w:header="0" w:footer="240" w:gutter="0"/>
          <w:pgNumType w:start="1"/>
          <w:cols w:space="720"/>
        </w:sectPr>
      </w:pPr>
    </w:p>
    <w:p w14:paraId="2944EC5D" w14:textId="77777777" w:rsidR="00260C1B" w:rsidRPr="00C00B15" w:rsidRDefault="00845B8E">
      <w:pPr>
        <w:pStyle w:val="Corpsdetexte"/>
        <w:ind w:left="7229"/>
        <w:rPr>
          <w:rFonts w:ascii="Trebuchet MS" w:hAnsi="Trebuchet MS"/>
          <w:sz w:val="20"/>
        </w:rPr>
      </w:pPr>
      <w:r w:rsidRPr="00C00B15">
        <w:rPr>
          <w:rFonts w:ascii="Trebuchet MS" w:hAnsi="Trebuchet MS"/>
          <w:noProof/>
          <w:sz w:val="20"/>
        </w:rPr>
        <w:lastRenderedPageBreak/>
        <w:drawing>
          <wp:inline distT="0" distB="0" distL="0" distR="0" wp14:anchorId="2944EC9B" wp14:editId="2944EC9C">
            <wp:extent cx="2497420" cy="515493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7420" cy="51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4EC5E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5F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60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67" w14:textId="4CBDFE6F" w:rsidR="00260C1B" w:rsidRPr="00C00B15" w:rsidRDefault="00845B8E" w:rsidP="008C4EB4">
      <w:pPr>
        <w:pStyle w:val="Corpsdetexte"/>
        <w:spacing w:before="1"/>
        <w:ind w:firstLine="720"/>
        <w:rPr>
          <w:rFonts w:ascii="Trebuchet MS" w:hAnsi="Trebuchet MS"/>
          <w:sz w:val="20"/>
        </w:rPr>
      </w:pPr>
      <w:r w:rsidRPr="003B07E5">
        <w:rPr>
          <w:rFonts w:ascii="Meta Pro Book" w:hAnsi="Meta Pro Book"/>
          <w:spacing w:val="-2"/>
        </w:rPr>
        <w:t>Texte</w:t>
      </w:r>
      <w:r w:rsidR="003B07E5">
        <w:rPr>
          <w:rFonts w:ascii="Meta Pro Book" w:hAnsi="Meta Pro Book"/>
          <w:spacing w:val="-2"/>
        </w:rPr>
        <w:t xml:space="preserve"> (suite)</w:t>
      </w:r>
    </w:p>
    <w:p w14:paraId="2944EC68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69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6A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6B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6C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6D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6E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6F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70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71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72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73" w14:textId="77777777" w:rsidR="00260C1B" w:rsidRPr="00C00B15" w:rsidRDefault="00260C1B">
      <w:pPr>
        <w:pStyle w:val="Corpsdetexte"/>
        <w:spacing w:before="8"/>
        <w:rPr>
          <w:rFonts w:ascii="Trebuchet MS" w:hAnsi="Trebuchet MS"/>
          <w:sz w:val="21"/>
        </w:rPr>
      </w:pPr>
    </w:p>
    <w:p w14:paraId="2944EC74" w14:textId="77777777" w:rsidR="00260C1B" w:rsidRPr="00C00B15" w:rsidRDefault="00845B8E">
      <w:pPr>
        <w:pStyle w:val="Corpsdetexte"/>
        <w:spacing w:before="105"/>
        <w:ind w:left="538"/>
        <w:rPr>
          <w:rFonts w:ascii="Trebuchet MS" w:hAnsi="Trebuchet MS"/>
        </w:rPr>
      </w:pPr>
      <w:r w:rsidRPr="00C00B15">
        <w:rPr>
          <w:rFonts w:ascii="Trebuchet MS" w:hAnsi="Trebuchet MS"/>
          <w:color w:val="FFFFFF"/>
          <w:spacing w:val="-2"/>
        </w:rPr>
        <w:t>Texte</w:t>
      </w:r>
    </w:p>
    <w:p w14:paraId="2944EC75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76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77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78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79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7A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7B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7C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7D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7E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7F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80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81" w14:textId="77777777" w:rsidR="00260C1B" w:rsidRPr="00C00B15" w:rsidRDefault="00260C1B">
      <w:pPr>
        <w:pStyle w:val="Corpsdetexte"/>
        <w:spacing w:before="3"/>
        <w:rPr>
          <w:rFonts w:ascii="Trebuchet MS" w:hAnsi="Trebuchet MS"/>
          <w:sz w:val="22"/>
        </w:rPr>
      </w:pPr>
    </w:p>
    <w:p w14:paraId="2944EC82" w14:textId="77777777" w:rsidR="00260C1B" w:rsidRPr="00C00B15" w:rsidRDefault="00845B8E">
      <w:pPr>
        <w:pStyle w:val="Corpsdetexte"/>
        <w:spacing w:before="105"/>
        <w:ind w:left="5805" w:right="4949"/>
        <w:jc w:val="center"/>
        <w:rPr>
          <w:rFonts w:ascii="Trebuchet MS" w:hAnsi="Trebuchet MS"/>
        </w:rPr>
      </w:pPr>
      <w:r w:rsidRPr="00C00B15">
        <w:rPr>
          <w:rFonts w:ascii="Trebuchet MS" w:hAnsi="Trebuchet MS"/>
          <w:color w:val="FFFFFF"/>
          <w:spacing w:val="-2"/>
        </w:rPr>
        <w:t>Texte</w:t>
      </w:r>
    </w:p>
    <w:p w14:paraId="2944EC83" w14:textId="77777777" w:rsidR="00260C1B" w:rsidRPr="00C00B15" w:rsidRDefault="00260C1B">
      <w:pPr>
        <w:pStyle w:val="Corpsdetexte"/>
        <w:rPr>
          <w:rFonts w:ascii="Trebuchet MS" w:hAnsi="Trebuchet MS"/>
          <w:sz w:val="28"/>
        </w:rPr>
      </w:pPr>
    </w:p>
    <w:p w14:paraId="2944EC84" w14:textId="77777777" w:rsidR="00260C1B" w:rsidRPr="00C00B15" w:rsidRDefault="00260C1B">
      <w:pPr>
        <w:pStyle w:val="Corpsdetexte"/>
        <w:rPr>
          <w:rFonts w:ascii="Trebuchet MS" w:hAnsi="Trebuchet MS"/>
          <w:sz w:val="28"/>
        </w:rPr>
      </w:pPr>
    </w:p>
    <w:p w14:paraId="2944EC85" w14:textId="77777777" w:rsidR="00260C1B" w:rsidRPr="00C00B15" w:rsidRDefault="00260C1B">
      <w:pPr>
        <w:pStyle w:val="Corpsdetexte"/>
        <w:rPr>
          <w:rFonts w:ascii="Trebuchet MS" w:hAnsi="Trebuchet MS"/>
          <w:sz w:val="28"/>
        </w:rPr>
      </w:pPr>
    </w:p>
    <w:p w14:paraId="2944EC86" w14:textId="77777777" w:rsidR="00260C1B" w:rsidRPr="00C00B15" w:rsidRDefault="00260C1B">
      <w:pPr>
        <w:pStyle w:val="Corpsdetexte"/>
        <w:rPr>
          <w:rFonts w:ascii="Trebuchet MS" w:hAnsi="Trebuchet MS"/>
          <w:sz w:val="28"/>
        </w:rPr>
      </w:pPr>
    </w:p>
    <w:p w14:paraId="2944EC87" w14:textId="77777777" w:rsidR="00260C1B" w:rsidRPr="00C00B15" w:rsidRDefault="00260C1B">
      <w:pPr>
        <w:pStyle w:val="Corpsdetexte"/>
        <w:rPr>
          <w:rFonts w:ascii="Trebuchet MS" w:hAnsi="Trebuchet MS"/>
          <w:sz w:val="28"/>
        </w:rPr>
      </w:pPr>
    </w:p>
    <w:p w14:paraId="2944EC88" w14:textId="77777777" w:rsidR="00260C1B" w:rsidRPr="00C00B15" w:rsidRDefault="00260C1B">
      <w:pPr>
        <w:pStyle w:val="Corpsdetexte"/>
        <w:rPr>
          <w:rFonts w:ascii="Trebuchet MS" w:hAnsi="Trebuchet MS"/>
          <w:sz w:val="28"/>
        </w:rPr>
      </w:pPr>
    </w:p>
    <w:p w14:paraId="2944EC89" w14:textId="77777777" w:rsidR="00260C1B" w:rsidRPr="00C00B15" w:rsidRDefault="00845B8E">
      <w:pPr>
        <w:pStyle w:val="Corpsdetexte"/>
        <w:spacing w:before="237"/>
        <w:ind w:left="5805" w:right="4949"/>
        <w:jc w:val="center"/>
        <w:rPr>
          <w:rFonts w:ascii="Trebuchet MS" w:hAnsi="Trebuchet MS"/>
        </w:rPr>
      </w:pPr>
      <w:r w:rsidRPr="00C00B15">
        <w:rPr>
          <w:rFonts w:ascii="Trebuchet MS" w:hAnsi="Trebuchet MS"/>
          <w:color w:val="FFFFFF"/>
          <w:spacing w:val="-2"/>
        </w:rPr>
        <w:t>Texte</w:t>
      </w:r>
    </w:p>
    <w:p w14:paraId="2944EC8A" w14:textId="77777777" w:rsidR="00260C1B" w:rsidRPr="00C00B15" w:rsidRDefault="00260C1B">
      <w:pPr>
        <w:jc w:val="center"/>
        <w:rPr>
          <w:rFonts w:ascii="Trebuchet MS" w:hAnsi="Trebuchet MS"/>
        </w:rPr>
        <w:sectPr w:rsidR="00260C1B" w:rsidRPr="00C00B15">
          <w:pgSz w:w="11900" w:h="16850"/>
          <w:pgMar w:top="780" w:right="260" w:bottom="460" w:left="280" w:header="0" w:footer="240" w:gutter="0"/>
          <w:cols w:space="720"/>
        </w:sectPr>
      </w:pPr>
    </w:p>
    <w:p w14:paraId="2944EC8B" w14:textId="77777777" w:rsidR="00260C1B" w:rsidRPr="00C00B15" w:rsidRDefault="00845B8E">
      <w:pPr>
        <w:tabs>
          <w:tab w:val="left" w:pos="7107"/>
        </w:tabs>
        <w:ind w:left="910"/>
        <w:rPr>
          <w:rFonts w:ascii="Trebuchet MS" w:hAnsi="Trebuchet MS"/>
          <w:sz w:val="20"/>
        </w:rPr>
      </w:pPr>
      <w:r w:rsidRPr="003B07E5">
        <w:rPr>
          <w:rFonts w:ascii="Meta Pro" w:hAnsi="Meta Pro"/>
          <w:noProof/>
          <w:sz w:val="20"/>
        </w:rPr>
        <w:lastRenderedPageBreak/>
        <w:drawing>
          <wp:inline distT="0" distB="0" distL="0" distR="0" wp14:anchorId="2944EC9E" wp14:editId="2944EC9F">
            <wp:extent cx="2833115" cy="815340"/>
            <wp:effectExtent l="0" t="0" r="0" b="0"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311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B15">
        <w:rPr>
          <w:rFonts w:ascii="Trebuchet MS" w:hAnsi="Trebuchet MS"/>
          <w:sz w:val="20"/>
        </w:rPr>
        <w:tab/>
      </w:r>
      <w:r w:rsidRPr="00C00B15">
        <w:rPr>
          <w:rFonts w:ascii="Trebuchet MS" w:hAnsi="Trebuchet MS"/>
          <w:noProof/>
          <w:position w:val="58"/>
          <w:sz w:val="20"/>
        </w:rPr>
        <w:drawing>
          <wp:inline distT="0" distB="0" distL="0" distR="0" wp14:anchorId="2944ECA0" wp14:editId="2944ECA1">
            <wp:extent cx="2497420" cy="515493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7420" cy="51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4EC8C" w14:textId="443D72D8" w:rsidR="00260C1B" w:rsidRPr="00C00B15" w:rsidRDefault="00085CBA">
      <w:pPr>
        <w:pStyle w:val="Corpsdetexte"/>
        <w:spacing w:before="7"/>
        <w:rPr>
          <w:rFonts w:ascii="Trebuchet MS" w:hAnsi="Trebuchet MS"/>
          <w:sz w:val="15"/>
        </w:rPr>
      </w:pPr>
      <w:r>
        <w:rPr>
          <w:rFonts w:ascii="Trebuchet MS" w:hAnsi="Trebuchet MS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944ECA2" wp14:editId="77243CCD">
                <wp:simplePos x="0" y="0"/>
                <wp:positionH relativeFrom="page">
                  <wp:posOffset>321310</wp:posOffset>
                </wp:positionH>
                <wp:positionV relativeFrom="paragraph">
                  <wp:posOffset>130175</wp:posOffset>
                </wp:positionV>
                <wp:extent cx="3593465" cy="1437640"/>
                <wp:effectExtent l="0" t="0" r="0" b="0"/>
                <wp:wrapTopAndBottom/>
                <wp:docPr id="1865129233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3465" cy="1437640"/>
                          <a:chOff x="506" y="205"/>
                          <a:chExt cx="5446" cy="2264"/>
                        </a:xfrm>
                      </wpg:grpSpPr>
                      <wps:wsp>
                        <wps:cNvPr id="2146565851" name="docshape18"/>
                        <wps:cNvSpPr>
                          <a:spLocks/>
                        </wps:cNvSpPr>
                        <wps:spPr bwMode="auto">
                          <a:xfrm>
                            <a:off x="506" y="205"/>
                            <a:ext cx="5446" cy="2264"/>
                          </a:xfrm>
                          <a:custGeom>
                            <a:avLst/>
                            <a:gdLst>
                              <a:gd name="T0" fmla="+- 0 5914 506"/>
                              <a:gd name="T1" fmla="*/ T0 w 5446"/>
                              <a:gd name="T2" fmla="+- 0 205 205"/>
                              <a:gd name="T3" fmla="*/ 205 h 2264"/>
                              <a:gd name="T4" fmla="+- 0 559 506"/>
                              <a:gd name="T5" fmla="*/ T4 w 5446"/>
                              <a:gd name="T6" fmla="+- 0 205 205"/>
                              <a:gd name="T7" fmla="*/ 205 h 2264"/>
                              <a:gd name="T8" fmla="+- 0 548 506"/>
                              <a:gd name="T9" fmla="*/ T8 w 5446"/>
                              <a:gd name="T10" fmla="+- 0 206 205"/>
                              <a:gd name="T11" fmla="*/ 206 h 2264"/>
                              <a:gd name="T12" fmla="+- 0 506 506"/>
                              <a:gd name="T13" fmla="*/ T12 w 5446"/>
                              <a:gd name="T14" fmla="+- 0 244 205"/>
                              <a:gd name="T15" fmla="*/ 244 h 2264"/>
                              <a:gd name="T16" fmla="+- 0 506 506"/>
                              <a:gd name="T17" fmla="*/ T16 w 5446"/>
                              <a:gd name="T18" fmla="+- 0 2430 205"/>
                              <a:gd name="T19" fmla="*/ 2430 h 2264"/>
                              <a:gd name="T20" fmla="+- 0 559 506"/>
                              <a:gd name="T21" fmla="*/ T20 w 5446"/>
                              <a:gd name="T22" fmla="+- 0 2468 205"/>
                              <a:gd name="T23" fmla="*/ 2468 h 2264"/>
                              <a:gd name="T24" fmla="+- 0 5914 506"/>
                              <a:gd name="T25" fmla="*/ T24 w 5446"/>
                              <a:gd name="T26" fmla="+- 0 2468 205"/>
                              <a:gd name="T27" fmla="*/ 2468 h 2264"/>
                              <a:gd name="T28" fmla="+- 0 5927 506"/>
                              <a:gd name="T29" fmla="*/ T28 w 5446"/>
                              <a:gd name="T30" fmla="+- 0 2463 205"/>
                              <a:gd name="T31" fmla="*/ 2463 h 2264"/>
                              <a:gd name="T32" fmla="+- 0 5946 506"/>
                              <a:gd name="T33" fmla="*/ T32 w 5446"/>
                              <a:gd name="T34" fmla="+- 0 2443 205"/>
                              <a:gd name="T35" fmla="*/ 2443 h 2264"/>
                              <a:gd name="T36" fmla="+- 0 5952 506"/>
                              <a:gd name="T37" fmla="*/ T36 w 5446"/>
                              <a:gd name="T38" fmla="+- 0 2430 205"/>
                              <a:gd name="T39" fmla="*/ 2430 h 2264"/>
                              <a:gd name="T40" fmla="+- 0 5952 506"/>
                              <a:gd name="T41" fmla="*/ T40 w 5446"/>
                              <a:gd name="T42" fmla="+- 0 244 205"/>
                              <a:gd name="T43" fmla="*/ 244 h 2264"/>
                              <a:gd name="T44" fmla="+- 0 5946 506"/>
                              <a:gd name="T45" fmla="*/ T44 w 5446"/>
                              <a:gd name="T46" fmla="+- 0 230 205"/>
                              <a:gd name="T47" fmla="*/ 230 h 2264"/>
                              <a:gd name="T48" fmla="+- 0 5927 506"/>
                              <a:gd name="T49" fmla="*/ T48 w 5446"/>
                              <a:gd name="T50" fmla="+- 0 211 205"/>
                              <a:gd name="T51" fmla="*/ 211 h 2264"/>
                              <a:gd name="T52" fmla="+- 0 5914 506"/>
                              <a:gd name="T53" fmla="*/ T52 w 5446"/>
                              <a:gd name="T54" fmla="+- 0 205 205"/>
                              <a:gd name="T55" fmla="*/ 205 h 2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446" h="2264">
                                <a:moveTo>
                                  <a:pt x="5408" y="0"/>
                                </a:moveTo>
                                <a:lnTo>
                                  <a:pt x="53" y="0"/>
                                </a:lnTo>
                                <a:lnTo>
                                  <a:pt x="42" y="1"/>
                                </a:lnTo>
                                <a:lnTo>
                                  <a:pt x="0" y="39"/>
                                </a:lnTo>
                                <a:lnTo>
                                  <a:pt x="0" y="2225"/>
                                </a:lnTo>
                                <a:lnTo>
                                  <a:pt x="53" y="2263"/>
                                </a:lnTo>
                                <a:lnTo>
                                  <a:pt x="5408" y="2263"/>
                                </a:lnTo>
                                <a:lnTo>
                                  <a:pt x="5421" y="2258"/>
                                </a:lnTo>
                                <a:lnTo>
                                  <a:pt x="5440" y="2238"/>
                                </a:lnTo>
                                <a:lnTo>
                                  <a:pt x="5446" y="2225"/>
                                </a:lnTo>
                                <a:lnTo>
                                  <a:pt x="5446" y="39"/>
                                </a:lnTo>
                                <a:lnTo>
                                  <a:pt x="5440" y="25"/>
                                </a:lnTo>
                                <a:lnTo>
                                  <a:pt x="5421" y="6"/>
                                </a:lnTo>
                                <a:lnTo>
                                  <a:pt x="5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A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967055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506" y="205"/>
                            <a:ext cx="5446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4ECAD" w14:textId="77777777" w:rsidR="00260C1B" w:rsidRPr="00D856F5" w:rsidRDefault="00260C1B">
                              <w:pPr>
                                <w:spacing w:before="3"/>
                              </w:pPr>
                            </w:p>
                            <w:p w14:paraId="2944ECAE" w14:textId="7B12FD3E" w:rsidR="00260C1B" w:rsidRPr="009A1B5F" w:rsidRDefault="00845B8E">
                              <w:pPr>
                                <w:ind w:left="252"/>
                                <w:rPr>
                                  <w:rFonts w:ascii="Meta Pro Book" w:hAnsi="Meta Pro Book"/>
                                  <w:sz w:val="24"/>
                                  <w:szCs w:val="24"/>
                                </w:rPr>
                              </w:pP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-2"/>
                                  <w:w w:val="105"/>
                                  <w:sz w:val="24"/>
                                  <w:szCs w:val="24"/>
                                </w:rPr>
                                <w:t>Date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-19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-10"/>
                                  <w:w w:val="105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4C6B5A" w:rsidRPr="009A1B5F">
                                <w:rPr>
                                  <w:rFonts w:ascii="Meta Pro Book" w:hAnsi="Meta Pro Book"/>
                                  <w:color w:val="FFFFFF"/>
                                  <w:spacing w:val="-1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2944ECAF" w14:textId="03024DB1" w:rsidR="00260C1B" w:rsidRPr="009A1B5F" w:rsidRDefault="00845B8E">
                              <w:pPr>
                                <w:spacing w:before="82"/>
                                <w:ind w:left="252"/>
                                <w:rPr>
                                  <w:rFonts w:ascii="Meta Pro Book" w:hAnsi="Meta Pro Book"/>
                                  <w:sz w:val="24"/>
                                  <w:szCs w:val="24"/>
                                </w:rPr>
                              </w:pP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-4"/>
                                  <w:w w:val="95"/>
                                  <w:sz w:val="24"/>
                                  <w:szCs w:val="24"/>
                                </w:rPr>
                                <w:t>Auteur·es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-10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4C6B5A" w:rsidRPr="009A1B5F">
                                <w:rPr>
                                  <w:rFonts w:ascii="Meta Pro Book" w:hAnsi="Meta Pro Book"/>
                                  <w:color w:val="FFFFFF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2944ECB0" w14:textId="3FD4429D" w:rsidR="00260C1B" w:rsidRPr="009A1B5F" w:rsidRDefault="00845B8E">
                              <w:pPr>
                                <w:spacing w:before="82"/>
                                <w:ind w:left="252"/>
                                <w:rPr>
                                  <w:rFonts w:ascii="Meta Pro Book" w:hAnsi="Meta Pro Book"/>
                                  <w:sz w:val="24"/>
                                  <w:szCs w:val="24"/>
                                </w:rPr>
                              </w:pP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-2"/>
                                  <w:sz w:val="24"/>
                                  <w:szCs w:val="24"/>
                                </w:rPr>
                                <w:t>Destinataires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-10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4C6B5A" w:rsidRPr="009A1B5F">
                                <w:rPr>
                                  <w:rFonts w:ascii="Meta Pro Book" w:hAnsi="Meta Pro Book"/>
                                  <w:color w:val="FFFFFF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2944ECB1" w14:textId="77777777" w:rsidR="00260C1B" w:rsidRPr="009A1B5F" w:rsidRDefault="00845B8E">
                              <w:pPr>
                                <w:spacing w:before="82" w:line="309" w:lineRule="auto"/>
                                <w:ind w:left="252"/>
                                <w:rPr>
                                  <w:rFonts w:ascii="Meta Pro Book" w:hAnsi="Meta Pro Book"/>
                                  <w:sz w:val="24"/>
                                  <w:szCs w:val="24"/>
                                </w:rPr>
                              </w:pP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w w:val="105"/>
                                  <w:sz w:val="24"/>
                                  <w:szCs w:val="24"/>
                                </w:rPr>
                                <w:t>Caractère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4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w w:val="105"/>
                                  <w:sz w:val="24"/>
                                  <w:szCs w:val="24"/>
                                </w:rPr>
                                <w:t>du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4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w w:val="105"/>
                                  <w:sz w:val="24"/>
                                  <w:szCs w:val="24"/>
                                </w:rPr>
                                <w:t>document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4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w w:val="105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4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w w:val="105"/>
                                  <w:sz w:val="24"/>
                                  <w:szCs w:val="24"/>
                                </w:rPr>
                                <w:t>Interne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4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w w:val="105"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4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w w:val="105"/>
                                  <w:sz w:val="24"/>
                                  <w:szCs w:val="24"/>
                                </w:rPr>
                                <w:t>Externe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4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w w:val="105"/>
                                  <w:sz w:val="24"/>
                                  <w:szCs w:val="24"/>
                                </w:rPr>
                                <w:t>/ Confidentiel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-4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w w:val="105"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spacing w:val="-4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A1B5F">
                                <w:rPr>
                                  <w:rFonts w:ascii="Meta Pro Book" w:hAnsi="Meta Pro Book"/>
                                  <w:color w:val="FFFFFF"/>
                                  <w:w w:val="105"/>
                                  <w:sz w:val="24"/>
                                  <w:szCs w:val="24"/>
                                </w:rPr>
                                <w:t>Autre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4ECA2" id="docshapegroup17" o:spid="_x0000_s1027" style="position:absolute;margin-left:25.3pt;margin-top:10.25pt;width:282.95pt;height:113.2pt;z-index:-15726592;mso-wrap-distance-left:0;mso-wrap-distance-right:0;mso-position-horizontal-relative:page" coordorigin="506,205" coordsize="5446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">
                <v:shape id="docshape18" o:spid="_x0000_s1028" style="position:absolute;left:506;top:205;width:5446;height:2264;visibility:visible;mso-wrap-style:square;v-text-anchor:top" coordsize="5446,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" path="m5408,l53,,42,1,,39,,2225r53,38l5408,2263r13,-5l5440,2238r6,-13l5446,39r-6,-14l5421,6,5408,xe" fillcolor="#014a94" stroked="f">
                  <v:path arrowok="t" o:connecttype="custom" o:connectlocs="5408,205;53,205;42,206;0,244;0,2430;53,2468;5408,2468;5421,2463;5440,2443;5446,2430;5446,244;5440,230;5421,211;5408,205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9" o:spid="_x0000_s1029" type="#_x0000_t202" style="position:absolute;left:506;top:205;width:544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" filled="f" stroked="f">
                  <v:textbox inset="0,0,0,0">
                    <w:txbxContent>
                      <w:p w14:paraId="2944ECAD" w14:textId="77777777" w:rsidR="00260C1B" w:rsidRPr="00D856F5" w:rsidRDefault="00260C1B">
                        <w:pPr>
                          <w:spacing w:before="3"/>
                        </w:pPr>
                      </w:p>
                      <w:p w14:paraId="2944ECAE" w14:textId="7B12FD3E" w:rsidR="00260C1B" w:rsidRPr="009A1B5F" w:rsidRDefault="00845B8E">
                        <w:pPr>
                          <w:ind w:left="252"/>
                          <w:rPr>
                            <w:rFonts w:ascii="Meta Pro Book" w:hAnsi="Meta Pro Book"/>
                            <w:sz w:val="24"/>
                            <w:szCs w:val="24"/>
                          </w:rPr>
                        </w:pPr>
                        <w:r w:rsidRPr="009A1B5F">
                          <w:rPr>
                            <w:rFonts w:ascii="Meta Pro Book" w:hAnsi="Meta Pro Book"/>
                            <w:color w:val="FFFFFF"/>
                            <w:spacing w:val="-2"/>
                            <w:w w:val="105"/>
                            <w:sz w:val="24"/>
                            <w:szCs w:val="24"/>
                          </w:rPr>
                          <w:t>Date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-19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-10"/>
                            <w:w w:val="105"/>
                            <w:sz w:val="24"/>
                            <w:szCs w:val="24"/>
                          </w:rPr>
                          <w:t>:</w:t>
                        </w:r>
                        <w:r w:rsidR="004C6B5A" w:rsidRPr="009A1B5F">
                          <w:rPr>
                            <w:rFonts w:ascii="Meta Pro Book" w:hAnsi="Meta Pro Book"/>
                            <w:color w:val="FFFFFF"/>
                            <w:spacing w:val="-1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944ECAF" w14:textId="03024DB1" w:rsidR="00260C1B" w:rsidRPr="009A1B5F" w:rsidRDefault="00845B8E">
                        <w:pPr>
                          <w:spacing w:before="82"/>
                          <w:ind w:left="252"/>
                          <w:rPr>
                            <w:rFonts w:ascii="Meta Pro Book" w:hAnsi="Meta Pro Book"/>
                            <w:sz w:val="24"/>
                            <w:szCs w:val="24"/>
                          </w:rPr>
                        </w:pPr>
                        <w:r w:rsidRPr="009A1B5F">
                          <w:rPr>
                            <w:rFonts w:ascii="Meta Pro Book" w:hAnsi="Meta Pro Book"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Auteur·es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-10"/>
                            <w:sz w:val="24"/>
                            <w:szCs w:val="24"/>
                          </w:rPr>
                          <w:t>:</w:t>
                        </w:r>
                        <w:r w:rsidR="004C6B5A" w:rsidRPr="009A1B5F">
                          <w:rPr>
                            <w:rFonts w:ascii="Meta Pro Book" w:hAnsi="Meta Pro Book"/>
                            <w:color w:val="FFFFFF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944ECB0" w14:textId="3FD4429D" w:rsidR="00260C1B" w:rsidRPr="009A1B5F" w:rsidRDefault="00845B8E">
                        <w:pPr>
                          <w:spacing w:before="82"/>
                          <w:ind w:left="252"/>
                          <w:rPr>
                            <w:rFonts w:ascii="Meta Pro Book" w:hAnsi="Meta Pro Book"/>
                            <w:sz w:val="24"/>
                            <w:szCs w:val="24"/>
                          </w:rPr>
                        </w:pPr>
                        <w:r w:rsidRPr="009A1B5F">
                          <w:rPr>
                            <w:rFonts w:ascii="Meta Pro Book" w:hAnsi="Meta Pro Book"/>
                            <w:color w:val="FFFFFF"/>
                            <w:spacing w:val="-2"/>
                            <w:sz w:val="24"/>
                            <w:szCs w:val="24"/>
                          </w:rPr>
                          <w:t>Destinataires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-10"/>
                            <w:sz w:val="24"/>
                            <w:szCs w:val="24"/>
                          </w:rPr>
                          <w:t>:</w:t>
                        </w:r>
                        <w:r w:rsidR="004C6B5A" w:rsidRPr="009A1B5F">
                          <w:rPr>
                            <w:rFonts w:ascii="Meta Pro Book" w:hAnsi="Meta Pro Book"/>
                            <w:color w:val="FFFFFF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944ECB1" w14:textId="77777777" w:rsidR="00260C1B" w:rsidRPr="009A1B5F" w:rsidRDefault="00845B8E">
                        <w:pPr>
                          <w:spacing w:before="82" w:line="309" w:lineRule="auto"/>
                          <w:ind w:left="252"/>
                          <w:rPr>
                            <w:rFonts w:ascii="Meta Pro Book" w:hAnsi="Meta Pro Book"/>
                            <w:sz w:val="24"/>
                            <w:szCs w:val="24"/>
                          </w:rPr>
                        </w:pPr>
                        <w:r w:rsidRPr="009A1B5F">
                          <w:rPr>
                            <w:rFonts w:ascii="Meta Pro Book" w:hAnsi="Meta Pro Book"/>
                            <w:color w:val="FFFFFF"/>
                            <w:w w:val="105"/>
                            <w:sz w:val="24"/>
                            <w:szCs w:val="24"/>
                          </w:rPr>
                          <w:t>Caractère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4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w w:val="105"/>
                            <w:sz w:val="24"/>
                            <w:szCs w:val="24"/>
                          </w:rPr>
                          <w:t>du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4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w w:val="105"/>
                            <w:sz w:val="24"/>
                            <w:szCs w:val="24"/>
                          </w:rPr>
                          <w:t>document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4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w w:val="105"/>
                            <w:sz w:val="24"/>
                            <w:szCs w:val="24"/>
                          </w:rPr>
                          <w:t>: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4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w w:val="105"/>
                            <w:sz w:val="24"/>
                            <w:szCs w:val="24"/>
                          </w:rPr>
                          <w:t>Interne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4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w w:val="105"/>
                            <w:sz w:val="24"/>
                            <w:szCs w:val="24"/>
                          </w:rPr>
                          <w:t>/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4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w w:val="105"/>
                            <w:sz w:val="24"/>
                            <w:szCs w:val="24"/>
                          </w:rPr>
                          <w:t>Externe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4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w w:val="105"/>
                            <w:sz w:val="24"/>
                            <w:szCs w:val="24"/>
                          </w:rPr>
                          <w:t>/ Confidentiel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-4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w w:val="105"/>
                            <w:sz w:val="24"/>
                            <w:szCs w:val="24"/>
                          </w:rPr>
                          <w:t>/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spacing w:val="-4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A1B5F">
                          <w:rPr>
                            <w:rFonts w:ascii="Meta Pro Book" w:hAnsi="Meta Pro Book"/>
                            <w:color w:val="FFFFFF"/>
                            <w:w w:val="105"/>
                            <w:sz w:val="24"/>
                            <w:szCs w:val="24"/>
                          </w:rPr>
                          <w:t>Autre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44ECA3" wp14:editId="74E02ADD">
                <wp:simplePos x="0" y="0"/>
                <wp:positionH relativeFrom="page">
                  <wp:posOffset>3996055</wp:posOffset>
                </wp:positionH>
                <wp:positionV relativeFrom="paragraph">
                  <wp:posOffset>130175</wp:posOffset>
                </wp:positionV>
                <wp:extent cx="3243580" cy="1437640"/>
                <wp:effectExtent l="0" t="0" r="0" b="0"/>
                <wp:wrapTopAndBottom/>
                <wp:docPr id="94286809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3580" cy="1437640"/>
                        </a:xfrm>
                        <a:custGeom>
                          <a:avLst/>
                          <a:gdLst>
                            <a:gd name="T0" fmla="+- 0 11287 6293"/>
                            <a:gd name="T1" fmla="*/ T0 w 5108"/>
                            <a:gd name="T2" fmla="+- 0 205 205"/>
                            <a:gd name="T3" fmla="*/ 205 h 2264"/>
                            <a:gd name="T4" fmla="+- 0 6406 6293"/>
                            <a:gd name="T5" fmla="*/ T4 w 5108"/>
                            <a:gd name="T6" fmla="+- 0 205 205"/>
                            <a:gd name="T7" fmla="*/ 205 h 2264"/>
                            <a:gd name="T8" fmla="+- 0 6362 6293"/>
                            <a:gd name="T9" fmla="*/ T8 w 5108"/>
                            <a:gd name="T10" fmla="+- 0 213 205"/>
                            <a:gd name="T11" fmla="*/ 213 h 2264"/>
                            <a:gd name="T12" fmla="+- 0 6326 6293"/>
                            <a:gd name="T13" fmla="*/ T12 w 5108"/>
                            <a:gd name="T14" fmla="+- 0 233 205"/>
                            <a:gd name="T15" fmla="*/ 233 h 2264"/>
                            <a:gd name="T16" fmla="+- 0 6302 6293"/>
                            <a:gd name="T17" fmla="*/ T16 w 5108"/>
                            <a:gd name="T18" fmla="+- 0 263 205"/>
                            <a:gd name="T19" fmla="*/ 263 h 2264"/>
                            <a:gd name="T20" fmla="+- 0 6293 6293"/>
                            <a:gd name="T21" fmla="*/ T20 w 5108"/>
                            <a:gd name="T22" fmla="+- 0 299 205"/>
                            <a:gd name="T23" fmla="*/ 299 h 2264"/>
                            <a:gd name="T24" fmla="+- 0 6293 6293"/>
                            <a:gd name="T25" fmla="*/ T24 w 5108"/>
                            <a:gd name="T26" fmla="+- 0 2374 205"/>
                            <a:gd name="T27" fmla="*/ 2374 h 2264"/>
                            <a:gd name="T28" fmla="+- 0 6302 6293"/>
                            <a:gd name="T29" fmla="*/ T28 w 5108"/>
                            <a:gd name="T30" fmla="+- 0 2411 205"/>
                            <a:gd name="T31" fmla="*/ 2411 h 2264"/>
                            <a:gd name="T32" fmla="+- 0 6326 6293"/>
                            <a:gd name="T33" fmla="*/ T32 w 5108"/>
                            <a:gd name="T34" fmla="+- 0 2441 205"/>
                            <a:gd name="T35" fmla="*/ 2441 h 2264"/>
                            <a:gd name="T36" fmla="+- 0 6362 6293"/>
                            <a:gd name="T37" fmla="*/ T36 w 5108"/>
                            <a:gd name="T38" fmla="+- 0 2461 205"/>
                            <a:gd name="T39" fmla="*/ 2461 h 2264"/>
                            <a:gd name="T40" fmla="+- 0 6406 6293"/>
                            <a:gd name="T41" fmla="*/ T40 w 5108"/>
                            <a:gd name="T42" fmla="+- 0 2468 205"/>
                            <a:gd name="T43" fmla="*/ 2468 h 2264"/>
                            <a:gd name="T44" fmla="+- 0 11287 6293"/>
                            <a:gd name="T45" fmla="*/ T44 w 5108"/>
                            <a:gd name="T46" fmla="+- 0 2468 205"/>
                            <a:gd name="T47" fmla="*/ 2468 h 2264"/>
                            <a:gd name="T48" fmla="+- 0 11331 6293"/>
                            <a:gd name="T49" fmla="*/ T48 w 5108"/>
                            <a:gd name="T50" fmla="+- 0 2461 205"/>
                            <a:gd name="T51" fmla="*/ 2461 h 2264"/>
                            <a:gd name="T52" fmla="+- 0 11367 6293"/>
                            <a:gd name="T53" fmla="*/ T52 w 5108"/>
                            <a:gd name="T54" fmla="+- 0 2441 205"/>
                            <a:gd name="T55" fmla="*/ 2441 h 2264"/>
                            <a:gd name="T56" fmla="+- 0 11391 6293"/>
                            <a:gd name="T57" fmla="*/ T56 w 5108"/>
                            <a:gd name="T58" fmla="+- 0 2411 205"/>
                            <a:gd name="T59" fmla="*/ 2411 h 2264"/>
                            <a:gd name="T60" fmla="+- 0 11400 6293"/>
                            <a:gd name="T61" fmla="*/ T60 w 5108"/>
                            <a:gd name="T62" fmla="+- 0 2374 205"/>
                            <a:gd name="T63" fmla="*/ 2374 h 2264"/>
                            <a:gd name="T64" fmla="+- 0 11400 6293"/>
                            <a:gd name="T65" fmla="*/ T64 w 5108"/>
                            <a:gd name="T66" fmla="+- 0 299 205"/>
                            <a:gd name="T67" fmla="*/ 299 h 2264"/>
                            <a:gd name="T68" fmla="+- 0 11391 6293"/>
                            <a:gd name="T69" fmla="*/ T68 w 5108"/>
                            <a:gd name="T70" fmla="+- 0 263 205"/>
                            <a:gd name="T71" fmla="*/ 263 h 2264"/>
                            <a:gd name="T72" fmla="+- 0 11367 6293"/>
                            <a:gd name="T73" fmla="*/ T72 w 5108"/>
                            <a:gd name="T74" fmla="+- 0 233 205"/>
                            <a:gd name="T75" fmla="*/ 233 h 2264"/>
                            <a:gd name="T76" fmla="+- 0 11331 6293"/>
                            <a:gd name="T77" fmla="*/ T76 w 5108"/>
                            <a:gd name="T78" fmla="+- 0 213 205"/>
                            <a:gd name="T79" fmla="*/ 213 h 2264"/>
                            <a:gd name="T80" fmla="+- 0 11287 6293"/>
                            <a:gd name="T81" fmla="*/ T80 w 5108"/>
                            <a:gd name="T82" fmla="+- 0 205 205"/>
                            <a:gd name="T83" fmla="*/ 205 h 2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08" h="2264">
                              <a:moveTo>
                                <a:pt x="4994" y="0"/>
                              </a:moveTo>
                              <a:lnTo>
                                <a:pt x="113" y="0"/>
                              </a:lnTo>
                              <a:lnTo>
                                <a:pt x="69" y="8"/>
                              </a:lnTo>
                              <a:lnTo>
                                <a:pt x="33" y="28"/>
                              </a:lnTo>
                              <a:lnTo>
                                <a:pt x="9" y="58"/>
                              </a:lnTo>
                              <a:lnTo>
                                <a:pt x="0" y="94"/>
                              </a:lnTo>
                              <a:lnTo>
                                <a:pt x="0" y="2169"/>
                              </a:lnTo>
                              <a:lnTo>
                                <a:pt x="9" y="2206"/>
                              </a:lnTo>
                              <a:lnTo>
                                <a:pt x="33" y="2236"/>
                              </a:lnTo>
                              <a:lnTo>
                                <a:pt x="69" y="2256"/>
                              </a:lnTo>
                              <a:lnTo>
                                <a:pt x="113" y="2263"/>
                              </a:lnTo>
                              <a:lnTo>
                                <a:pt x="4994" y="2263"/>
                              </a:lnTo>
                              <a:lnTo>
                                <a:pt x="5038" y="2256"/>
                              </a:lnTo>
                              <a:lnTo>
                                <a:pt x="5074" y="2236"/>
                              </a:lnTo>
                              <a:lnTo>
                                <a:pt x="5098" y="2206"/>
                              </a:lnTo>
                              <a:lnTo>
                                <a:pt x="5107" y="2169"/>
                              </a:lnTo>
                              <a:lnTo>
                                <a:pt x="5107" y="94"/>
                              </a:lnTo>
                              <a:lnTo>
                                <a:pt x="5098" y="58"/>
                              </a:lnTo>
                              <a:lnTo>
                                <a:pt x="5074" y="28"/>
                              </a:lnTo>
                              <a:lnTo>
                                <a:pt x="5038" y="8"/>
                              </a:lnTo>
                              <a:lnTo>
                                <a:pt x="4994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249F8" id="docshape20" o:spid="_x0000_s1026" style="position:absolute;margin-left:314.65pt;margin-top:10.25pt;width:255.4pt;height:113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8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" path="m4994,l113,,69,8,33,28,9,58,,94,,2169r9,37l33,2236r36,20l113,2263r4881,l5038,2256r36,-20l5098,2206r9,-37l5107,94r-9,-36l5074,28,5038,8,4994,xe" filled="f" strokeweight="1pt">
                <v:path arrowok="t" o:connecttype="custom" o:connectlocs="3171190,130175;71755,130175;43815,135255;20955,147955;5715,167005;0,189865;0,1507490;5715,1530985;20955,1550035;43815,1562735;71755,1567180;3171190,1567180;3199130,1562735;3221990,1550035;3237230,1530985;3242945,1507490;3242945,189865;3237230,167005;3221990,147955;3199130,135255;3171190,130175" o:connectangles="0,0,0,0,0,0,0,0,0,0,0,0,0,0,0,0,0,0,0,0,0"/>
                <w10:wrap type="topAndBottom" anchorx="page"/>
              </v:shape>
            </w:pict>
          </mc:Fallback>
        </mc:AlternateContent>
      </w:r>
    </w:p>
    <w:p w14:paraId="2944EC8D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8E" w14:textId="77777777" w:rsidR="00260C1B" w:rsidRPr="00C00B15" w:rsidRDefault="00260C1B">
      <w:pPr>
        <w:pStyle w:val="Corpsdetexte"/>
        <w:rPr>
          <w:rFonts w:ascii="Trebuchet MS" w:hAnsi="Trebuchet MS"/>
          <w:sz w:val="20"/>
        </w:rPr>
      </w:pPr>
    </w:p>
    <w:p w14:paraId="2944EC93" w14:textId="744B6DE3" w:rsidR="00260C1B" w:rsidRPr="00A7120B" w:rsidRDefault="00F07C41">
      <w:pPr>
        <w:pStyle w:val="Corpsdetexte"/>
        <w:spacing w:before="106"/>
        <w:ind w:left="745"/>
        <w:rPr>
          <w:rFonts w:ascii="Meta Pro" w:hAnsi="Meta Pro"/>
          <w:b/>
          <w:bCs/>
          <w:spacing w:val="-2"/>
          <w:sz w:val="28"/>
          <w:szCs w:val="28"/>
        </w:rPr>
      </w:pPr>
      <w:r w:rsidRPr="00A7120B">
        <w:rPr>
          <w:rFonts w:ascii="Meta Pro" w:hAnsi="Meta Pro"/>
          <w:b/>
          <w:bCs/>
          <w:spacing w:val="-2"/>
          <w:sz w:val="28"/>
          <w:szCs w:val="28"/>
        </w:rPr>
        <w:t>TITRE</w:t>
      </w:r>
    </w:p>
    <w:p w14:paraId="432C0CD8" w14:textId="77777777" w:rsidR="00F07C41" w:rsidRPr="00C00B15" w:rsidRDefault="00F07C41">
      <w:pPr>
        <w:pStyle w:val="Corpsdetexte"/>
        <w:spacing w:before="106"/>
        <w:ind w:left="745"/>
        <w:rPr>
          <w:rFonts w:ascii="Trebuchet MS" w:hAnsi="Trebuchet MS"/>
          <w:spacing w:val="-2"/>
        </w:rPr>
      </w:pPr>
    </w:p>
    <w:p w14:paraId="64C0A978" w14:textId="33229106" w:rsidR="00F07C41" w:rsidRPr="003B07E5" w:rsidRDefault="00F07C41">
      <w:pPr>
        <w:pStyle w:val="Corpsdetexte"/>
        <w:spacing w:before="106"/>
        <w:ind w:left="745"/>
        <w:rPr>
          <w:rFonts w:ascii="Meta Pro Book" w:hAnsi="Meta Pro Book"/>
        </w:rPr>
      </w:pPr>
      <w:r w:rsidRPr="003B07E5">
        <w:rPr>
          <w:rFonts w:ascii="Meta Pro Book" w:hAnsi="Meta Pro Book"/>
          <w:spacing w:val="-2"/>
        </w:rPr>
        <w:t>Texte</w:t>
      </w:r>
    </w:p>
    <w:sectPr w:rsidR="00F07C41" w:rsidRPr="003B07E5">
      <w:pgSz w:w="11900" w:h="16850"/>
      <w:pgMar w:top="780" w:right="260" w:bottom="420" w:left="280" w:header="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2D22" w14:textId="77777777" w:rsidR="00A3476E" w:rsidRDefault="00A3476E">
      <w:r>
        <w:separator/>
      </w:r>
    </w:p>
  </w:endnote>
  <w:endnote w:type="continuationSeparator" w:id="0">
    <w:p w14:paraId="317CD26B" w14:textId="77777777" w:rsidR="00A3476E" w:rsidRDefault="00A3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ta Pro">
    <w:panose1 w:val="02000803060000020004"/>
    <w:charset w:val="00"/>
    <w:family w:val="modern"/>
    <w:notTrueType/>
    <w:pitch w:val="variable"/>
    <w:sig w:usb0="A00002FF" w:usb1="5000207B" w:usb2="00000000" w:usb3="00000000" w:csb0="0000009F" w:csb1="00000000"/>
  </w:font>
  <w:font w:name="Meta Pro Book">
    <w:panose1 w:val="02000603040000020004"/>
    <w:charset w:val="00"/>
    <w:family w:val="modern"/>
    <w:notTrueType/>
    <w:pitch w:val="variable"/>
    <w:sig w:usb0="A00002FF" w:usb1="5000207B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ECA5" w14:textId="086AF977" w:rsidR="00260C1B" w:rsidRDefault="007B3B26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44ECA6" wp14:editId="2819FF7C">
              <wp:simplePos x="0" y="0"/>
              <wp:positionH relativeFrom="page">
                <wp:posOffset>7205345</wp:posOffset>
              </wp:positionH>
              <wp:positionV relativeFrom="page">
                <wp:posOffset>10380980</wp:posOffset>
              </wp:positionV>
              <wp:extent cx="170815" cy="208280"/>
              <wp:effectExtent l="0" t="0" r="0" b="0"/>
              <wp:wrapNone/>
              <wp:docPr id="95428610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4ECB2" w14:textId="0183B7E5" w:rsidR="00260C1B" w:rsidRDefault="00260C1B">
                          <w:pPr>
                            <w:pStyle w:val="Corpsdetexte"/>
                            <w:spacing w:line="283" w:lineRule="exact"/>
                            <w:ind w:left="95"/>
                            <w:rPr>
                              <w:rFonts w:ascii="Bahnschrift Condense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4ECA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0" type="#_x0000_t202" style="position:absolute;margin-left:567.35pt;margin-top:817.4pt;width:13.45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" filled="f" stroked="f">
              <v:textbox inset="0,0,0,0">
                <w:txbxContent>
                  <w:p w14:paraId="2944ECB2" w14:textId="0183B7E5" w:rsidR="00260C1B" w:rsidRDefault="00260C1B">
                    <w:pPr>
                      <w:pStyle w:val="Corpsdetexte"/>
                      <w:spacing w:line="283" w:lineRule="exact"/>
                      <w:ind w:left="95"/>
                      <w:rPr>
                        <w:rFonts w:ascii="Bahnschrift Condense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B5B3" w14:textId="77777777" w:rsidR="00A3476E" w:rsidRDefault="00A3476E">
      <w:r>
        <w:separator/>
      </w:r>
    </w:p>
  </w:footnote>
  <w:footnote w:type="continuationSeparator" w:id="0">
    <w:p w14:paraId="54A54362" w14:textId="77777777" w:rsidR="00A3476E" w:rsidRDefault="00A3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1B"/>
    <w:rsid w:val="00085CBA"/>
    <w:rsid w:val="00106135"/>
    <w:rsid w:val="001B5127"/>
    <w:rsid w:val="001B7669"/>
    <w:rsid w:val="00260C1B"/>
    <w:rsid w:val="003B07E5"/>
    <w:rsid w:val="003E0611"/>
    <w:rsid w:val="004C6B5A"/>
    <w:rsid w:val="00595313"/>
    <w:rsid w:val="00741945"/>
    <w:rsid w:val="007A47AA"/>
    <w:rsid w:val="007B3B26"/>
    <w:rsid w:val="00817AB8"/>
    <w:rsid w:val="00845B8E"/>
    <w:rsid w:val="008907C6"/>
    <w:rsid w:val="008C4EB4"/>
    <w:rsid w:val="00947DC1"/>
    <w:rsid w:val="00965927"/>
    <w:rsid w:val="009A1B5F"/>
    <w:rsid w:val="00A3476E"/>
    <w:rsid w:val="00A70F32"/>
    <w:rsid w:val="00A7120B"/>
    <w:rsid w:val="00AB1082"/>
    <w:rsid w:val="00AB3E87"/>
    <w:rsid w:val="00C00B15"/>
    <w:rsid w:val="00C17689"/>
    <w:rsid w:val="00D2621D"/>
    <w:rsid w:val="00D856F5"/>
    <w:rsid w:val="00DB15D3"/>
    <w:rsid w:val="00DD4833"/>
    <w:rsid w:val="00EA1E2C"/>
    <w:rsid w:val="00ED699E"/>
    <w:rsid w:val="00F07C41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2944EC3C"/>
  <w15:docId w15:val="{217CEBDD-C488-4CC1-A96D-53F50CC0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07C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C41"/>
    <w:rPr>
      <w:rFonts w:ascii="Gill Sans MT" w:eastAsia="Gill Sans MT" w:hAnsi="Gill Sans MT" w:cs="Gill Sans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07C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C41"/>
    <w:rPr>
      <w:rFonts w:ascii="Gill Sans MT" w:eastAsia="Gill Sans MT" w:hAnsi="Gill Sans MT" w:cs="Gill Sans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</Words>
  <Characters>117</Characters>
  <Application>Microsoft Office Word</Application>
  <DocSecurity>0</DocSecurity>
  <Lines>1</Lines>
  <Paragraphs>1</Paragraphs>
  <ScaleCrop>false</ScaleCrop>
  <Company>ULB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BELIËN Julie</dc:creator>
  <cp:lastModifiedBy>BELIËN Julie</cp:lastModifiedBy>
  <cp:revision>2</cp:revision>
  <dcterms:created xsi:type="dcterms:W3CDTF">2026-01-29T10:24:00Z</dcterms:created>
  <dcterms:modified xsi:type="dcterms:W3CDTF">2026-01-29T10:24:00Z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PowerPoint® LTSC</vt:lpwstr>
  </property>
</Properties>
</file>